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70" w:rsidRDefault="00D776B1" w:rsidP="00D776B1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D776B1">
        <w:rPr>
          <w:rFonts w:hint="eastAsia"/>
          <w:b/>
          <w:sz w:val="30"/>
          <w:szCs w:val="30"/>
        </w:rPr>
        <w:t>2018</w:t>
      </w:r>
      <w:r w:rsidRPr="00D776B1">
        <w:rPr>
          <w:rFonts w:hint="eastAsia"/>
          <w:b/>
          <w:sz w:val="30"/>
          <w:szCs w:val="30"/>
        </w:rPr>
        <w:t>年全国大学生英语竞赛初赛获奖名单</w:t>
      </w:r>
    </w:p>
    <w:p w:rsidR="00546F9D" w:rsidRDefault="00546F9D" w:rsidP="00D776B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类</w:t>
      </w:r>
    </w:p>
    <w:tbl>
      <w:tblPr>
        <w:tblW w:w="6961" w:type="dxa"/>
        <w:tblInd w:w="93" w:type="dxa"/>
        <w:tblLook w:val="04A0"/>
      </w:tblPr>
      <w:tblGrid>
        <w:gridCol w:w="1291"/>
        <w:gridCol w:w="1134"/>
        <w:gridCol w:w="1701"/>
        <w:gridCol w:w="1417"/>
        <w:gridCol w:w="1418"/>
      </w:tblGrid>
      <w:tr w:rsidR="00456BB0" w:rsidRPr="00546F9D" w:rsidTr="00456BB0">
        <w:trPr>
          <w:trHeight w:val="2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初赛序号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获奖级别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李青青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</w:tbl>
    <w:p w:rsidR="00546F9D" w:rsidRDefault="00546F9D" w:rsidP="00D776B1">
      <w:pPr>
        <w:jc w:val="center"/>
        <w:rPr>
          <w:b/>
          <w:sz w:val="30"/>
          <w:szCs w:val="30"/>
        </w:rPr>
      </w:pPr>
    </w:p>
    <w:p w:rsidR="00546F9D" w:rsidRDefault="00546F9D" w:rsidP="00D776B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类</w:t>
      </w:r>
    </w:p>
    <w:tbl>
      <w:tblPr>
        <w:tblW w:w="6961" w:type="dxa"/>
        <w:tblInd w:w="93" w:type="dxa"/>
        <w:tblLook w:val="04A0"/>
      </w:tblPr>
      <w:tblGrid>
        <w:gridCol w:w="1291"/>
        <w:gridCol w:w="1134"/>
        <w:gridCol w:w="1701"/>
        <w:gridCol w:w="1417"/>
        <w:gridCol w:w="1418"/>
      </w:tblGrid>
      <w:tr w:rsidR="00456BB0" w:rsidRPr="00546F9D" w:rsidTr="00456BB0">
        <w:trPr>
          <w:trHeight w:val="2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初赛序号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获奖级别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傅诗泉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万若舟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王易玮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朱奇欣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周凡群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鲍雯露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张园梦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翟睿婕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546F9D" w:rsidRDefault="00546F9D" w:rsidP="00D776B1">
      <w:pPr>
        <w:jc w:val="center"/>
        <w:rPr>
          <w:b/>
          <w:sz w:val="30"/>
          <w:szCs w:val="30"/>
        </w:rPr>
      </w:pPr>
    </w:p>
    <w:p w:rsidR="00546F9D" w:rsidRDefault="00546F9D" w:rsidP="00D776B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C</w:t>
      </w:r>
      <w:r>
        <w:rPr>
          <w:rFonts w:hint="eastAsia"/>
          <w:b/>
          <w:sz w:val="30"/>
          <w:szCs w:val="30"/>
        </w:rPr>
        <w:t>类</w:t>
      </w:r>
    </w:p>
    <w:tbl>
      <w:tblPr>
        <w:tblW w:w="6819" w:type="dxa"/>
        <w:tblInd w:w="93" w:type="dxa"/>
        <w:tblLook w:val="04A0"/>
      </w:tblPr>
      <w:tblGrid>
        <w:gridCol w:w="1291"/>
        <w:gridCol w:w="1134"/>
        <w:gridCol w:w="1701"/>
        <w:gridCol w:w="1275"/>
        <w:gridCol w:w="1418"/>
      </w:tblGrid>
      <w:tr w:rsidR="00456BB0" w:rsidRPr="00546F9D" w:rsidTr="00456BB0">
        <w:trPr>
          <w:trHeight w:val="2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初赛序号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获奖级别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动医141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胡玉洁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环工1704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陈天一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资环1701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周思劼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艾昕晨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农经171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聂可方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动强151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参加决赛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刘春池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农经161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丁相宜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命基161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秦之涵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计科162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土管153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魏晨媛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刁文欣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土管152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陈思瑜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郑子昕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邓钰华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资环151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侯翰林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农强161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胡静怡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叶雅冰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庄宇萌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农强151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青于蓝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植保151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张梓涵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王诗雨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土管161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植实161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李宜可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叶淑蕾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王思睿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城规161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傅予彤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王贝贝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计科151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庞可心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夏敬盈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国贸161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赵枢璇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食品1705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环工151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董文静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张雅楠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经强151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卞瑛琪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王欣萍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土管141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吴非正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李云帆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国贸151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王誉晓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植物实验171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陆涛涛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动强151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农强161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彭馨墨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吴冰洁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经管实验151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束羽佳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动物实验161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陈乐宾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土管151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任欣琦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保障171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顾悠然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刘锦源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网工161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资环152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陆佳萱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动医174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许孙旭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王兆琪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植物实验161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生物基地161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生科151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动强161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龚泽敏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农经152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资环152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胡迪华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经强171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资环152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动医151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史敏琦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城规151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曹妍彦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殷嘉乐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食工卓越161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骆扬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环工1701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王哲茹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樊浩月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胡浩洋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植物实验171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侯金凤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种子151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江莉平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顾家明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水产162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潘婧毓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农经162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周璟琳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国贸161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456BB0" w:rsidRPr="00546F9D" w:rsidTr="00456BB0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窦雪丹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环工174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BB0" w:rsidRPr="00546F9D" w:rsidRDefault="00456BB0" w:rsidP="00546F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F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</w:tbl>
    <w:p w:rsidR="00546F9D" w:rsidRPr="00D776B1" w:rsidRDefault="00546F9D" w:rsidP="00D776B1">
      <w:pPr>
        <w:jc w:val="center"/>
        <w:rPr>
          <w:b/>
          <w:sz w:val="30"/>
          <w:szCs w:val="30"/>
        </w:rPr>
      </w:pPr>
    </w:p>
    <w:sectPr w:rsidR="00546F9D" w:rsidRPr="00D776B1" w:rsidSect="00B415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F3" w:rsidRDefault="009759F3" w:rsidP="00A643BE">
      <w:r>
        <w:separator/>
      </w:r>
    </w:p>
  </w:endnote>
  <w:endnote w:type="continuationSeparator" w:id="0">
    <w:p w:rsidR="009759F3" w:rsidRDefault="009759F3" w:rsidP="00A64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854037"/>
      <w:docPartObj>
        <w:docPartGallery w:val="Page Numbers (Bottom of Page)"/>
        <w:docPartUnique/>
      </w:docPartObj>
    </w:sdtPr>
    <w:sdtContent>
      <w:p w:rsidR="00A643BE" w:rsidRDefault="00B41590">
        <w:pPr>
          <w:pStyle w:val="a4"/>
          <w:jc w:val="right"/>
        </w:pPr>
        <w:r>
          <w:fldChar w:fldCharType="begin"/>
        </w:r>
        <w:r w:rsidR="00A643BE">
          <w:instrText>PAGE   \* MERGEFORMAT</w:instrText>
        </w:r>
        <w:r>
          <w:fldChar w:fldCharType="separate"/>
        </w:r>
        <w:r w:rsidR="00F70D77" w:rsidRPr="00F70D77">
          <w:rPr>
            <w:noProof/>
            <w:lang w:val="zh-CN"/>
          </w:rPr>
          <w:t>1</w:t>
        </w:r>
        <w:r>
          <w:fldChar w:fldCharType="end"/>
        </w:r>
      </w:p>
    </w:sdtContent>
  </w:sdt>
  <w:p w:rsidR="00A643BE" w:rsidRDefault="00A643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F3" w:rsidRDefault="009759F3" w:rsidP="00A643BE">
      <w:r>
        <w:separator/>
      </w:r>
    </w:p>
  </w:footnote>
  <w:footnote w:type="continuationSeparator" w:id="0">
    <w:p w:rsidR="009759F3" w:rsidRDefault="009759F3" w:rsidP="00A64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6B1"/>
    <w:rsid w:val="00290270"/>
    <w:rsid w:val="00456BB0"/>
    <w:rsid w:val="00546F9D"/>
    <w:rsid w:val="009759F3"/>
    <w:rsid w:val="00A643BE"/>
    <w:rsid w:val="00B41590"/>
    <w:rsid w:val="00D776B1"/>
    <w:rsid w:val="00F70D77"/>
    <w:rsid w:val="00F7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Administrator</cp:lastModifiedBy>
  <cp:revision>2</cp:revision>
  <dcterms:created xsi:type="dcterms:W3CDTF">2018-04-20T00:59:00Z</dcterms:created>
  <dcterms:modified xsi:type="dcterms:W3CDTF">2018-04-20T00:59:00Z</dcterms:modified>
</cp:coreProperties>
</file>